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FB" w:rsidRPr="001A5B7F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  <w:u w:val="single"/>
        </w:rPr>
      </w:pPr>
      <w:r w:rsidRPr="001A5B7F">
        <w:rPr>
          <w:rFonts w:ascii="Verdana,Bold" w:hAnsi="Verdana,Bold" w:cs="Verdana,Bold"/>
          <w:b/>
          <w:bCs/>
          <w:sz w:val="24"/>
          <w:szCs w:val="24"/>
          <w:u w:val="single"/>
        </w:rPr>
        <w:t>Personalstammblatt für Angestellte und Auszubildende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Arbeitgeber: 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Personalnummer: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Betriebsstätte: 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Allgemeine Angaben: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Name: 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Geburtsname: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4D2487">
      <w:pPr>
        <w:tabs>
          <w:tab w:val="left" w:pos="398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Vorname:</w:t>
      </w:r>
      <w:r w:rsidR="004D2487">
        <w:rPr>
          <w:rFonts w:ascii="Verdana" w:hAnsi="Verdana" w:cs="Verdana"/>
          <w:sz w:val="20"/>
          <w:szCs w:val="20"/>
        </w:rPr>
        <w:tab/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Straße: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PLZ , Wohnort: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Geburt</w:t>
      </w:r>
      <w:r w:rsidR="004D2487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datum: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Geburtsort: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Familienstand: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Staatsangehörigkeit: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Geschlecht: männlich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weiblich </w:t>
      </w:r>
      <w:r>
        <w:rPr>
          <w:rFonts w:ascii="Symbol" w:hAnsi="Symbol" w:cs="Symbol"/>
          <w:sz w:val="20"/>
          <w:szCs w:val="20"/>
        </w:rPr>
        <w:t>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Telefonnummer: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Handynummer: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E-Mail-Adresse: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Arbeitserlaubnis (bei ausländischen Arbeitnehmern) liegt vor: ja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nein </w:t>
      </w:r>
      <w:r>
        <w:rPr>
          <w:rFonts w:ascii="Symbol" w:hAnsi="Symbol" w:cs="Symbol"/>
          <w:sz w:val="20"/>
          <w:szCs w:val="20"/>
        </w:rPr>
        <w:t>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Steuerklasse: 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Konfession: 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Kinderfreibetrag: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Identifikationsnummer: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AGS: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Finanzamt und Nummer: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Name der Bank: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Bankleitzahl: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Kontonummer: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IBAN: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BI</w:t>
      </w:r>
      <w:r w:rsidR="001A5B7F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Art der Tätigkeit: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Eintrittsdatum: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Schwerbehinderung: ja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nein </w:t>
      </w:r>
      <w:r>
        <w:rPr>
          <w:rFonts w:ascii="Symbol" w:hAnsi="Symbol" w:cs="Symbol"/>
          <w:sz w:val="20"/>
          <w:szCs w:val="20"/>
        </w:rPr>
        <w:t></w:t>
      </w:r>
      <w:r w:rsidR="00F5758F">
        <w:rPr>
          <w:rFonts w:ascii="Symbol" w:hAnsi="Symbol" w:cs="Symbol"/>
          <w:sz w:val="20"/>
          <w:szCs w:val="20"/>
        </w:rPr>
        <w:tab/>
      </w:r>
      <w:r w:rsidR="00F5758F">
        <w:rPr>
          <w:rFonts w:ascii="Symbol" w:hAnsi="Symbol" w:cs="Symbol"/>
          <w:sz w:val="20"/>
          <w:szCs w:val="20"/>
        </w:rPr>
        <w:tab/>
      </w:r>
      <w:r w:rsidR="00F5758F">
        <w:rPr>
          <w:rFonts w:ascii="Symbol" w:hAnsi="Symbol" w:cs="Symbol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Grad der Behinderung: %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9838FB" w:rsidRPr="001A5B7F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  <w:u w:val="single"/>
        </w:rPr>
      </w:pPr>
      <w:r w:rsidRPr="001A5B7F">
        <w:rPr>
          <w:rFonts w:ascii="Verdana,Bold" w:hAnsi="Verdana,Bold" w:cs="Verdana,Bold"/>
          <w:b/>
          <w:bCs/>
          <w:sz w:val="24"/>
          <w:szCs w:val="24"/>
          <w:u w:val="single"/>
        </w:rPr>
        <w:lastRenderedPageBreak/>
        <w:t>Personalstammblatt für Angestellte und Auszubildende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Angaben zur Sozialversicherung: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Krankenkasse: Bitte ankreuzen!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freiwillige Versicherung </w:t>
      </w:r>
      <w:r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Selbstzahler</w:t>
      </w:r>
      <w:r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Firmenzahler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private Versicherung</w:t>
      </w:r>
      <w:r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Selbstzahler </w:t>
      </w:r>
      <w:r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Firmenzahler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gesetzliche Versicherung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(Mitgliedsbescheinigung bitte beifügen)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Name und Anschrift der Krankenkasse: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Rentenversicherungsnummer: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Rentenversicherungsausweis liegt vor: ja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nein </w:t>
      </w:r>
      <w:r>
        <w:rPr>
          <w:rFonts w:ascii="Symbol" w:hAnsi="Symbol" w:cs="Symbol"/>
          <w:sz w:val="20"/>
          <w:szCs w:val="20"/>
        </w:rPr>
        <w:t>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Ausbildung: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ohne </w:t>
      </w:r>
      <w:proofErr w:type="spellStart"/>
      <w:r>
        <w:rPr>
          <w:rFonts w:ascii="Verdana" w:hAnsi="Verdana" w:cs="Verdana"/>
          <w:sz w:val="20"/>
          <w:szCs w:val="20"/>
        </w:rPr>
        <w:t>Schulabschluß</w:t>
      </w:r>
      <w:proofErr w:type="spellEnd"/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Volks-/Hauptschule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mittlere Reife oder gleichwertiger </w:t>
      </w:r>
      <w:proofErr w:type="spellStart"/>
      <w:r>
        <w:rPr>
          <w:rFonts w:ascii="Verdana" w:hAnsi="Verdana" w:cs="Verdana"/>
          <w:sz w:val="20"/>
          <w:szCs w:val="20"/>
        </w:rPr>
        <w:t>Abschluß</w:t>
      </w:r>
      <w:proofErr w:type="spellEnd"/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Abitur/Fachabitur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Sonstiges (bitte eintragen) </w:t>
      </w:r>
      <w:r>
        <w:rPr>
          <w:rFonts w:ascii="Verdana,Bold" w:hAnsi="Verdana,Bold" w:cs="Verdana,Bold"/>
          <w:b/>
          <w:bCs/>
          <w:sz w:val="20"/>
          <w:szCs w:val="20"/>
        </w:rPr>
        <w:t>____________________________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Berufliche Ausbildung: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ohne beruflichen </w:t>
      </w:r>
      <w:proofErr w:type="spellStart"/>
      <w:r>
        <w:rPr>
          <w:rFonts w:ascii="Verdana" w:hAnsi="Verdana" w:cs="Verdana"/>
          <w:sz w:val="20"/>
          <w:szCs w:val="20"/>
        </w:rPr>
        <w:t>Ausbildungsabschluß</w:t>
      </w:r>
      <w:proofErr w:type="spellEnd"/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proofErr w:type="spellStart"/>
      <w:r>
        <w:rPr>
          <w:rFonts w:ascii="Verdana" w:hAnsi="Verdana" w:cs="Verdana"/>
          <w:sz w:val="20"/>
          <w:szCs w:val="20"/>
        </w:rPr>
        <w:t>Abschluß</w:t>
      </w:r>
      <w:proofErr w:type="spellEnd"/>
      <w:r>
        <w:rPr>
          <w:rFonts w:ascii="Verdana" w:hAnsi="Verdana" w:cs="Verdana"/>
          <w:sz w:val="20"/>
          <w:szCs w:val="20"/>
        </w:rPr>
        <w:t xml:space="preserve"> einer anerkannten Berufsausbildung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Meister, Techniker oder gleichwertiger </w:t>
      </w:r>
      <w:proofErr w:type="spellStart"/>
      <w:r>
        <w:rPr>
          <w:rFonts w:ascii="Verdana" w:hAnsi="Verdana" w:cs="Verdana"/>
          <w:sz w:val="20"/>
          <w:szCs w:val="20"/>
        </w:rPr>
        <w:t>Fachschulabschluß</w:t>
      </w:r>
      <w:proofErr w:type="spellEnd"/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Bachelor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Diplom/Magister/Master/Staatsexamen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Promotion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Sonstiges (bitte eintragen) ________________________________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Verwandtschaftsverhältnis zum Arbeitgeber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Ehegatte/Lebenspartner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Abkömmling (Sohn/Tochter)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Arbeitnehmer ist kein Ehegatte/Lebenspartner oder Abkömmling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Gehaltsangaben: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Monatliches Gehalt: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Stundenlohn: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Urlaubsgeld: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Weihnachtsgeld: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Ist das Arbeitsverhältnis befristet? ja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nein </w:t>
      </w:r>
      <w:r>
        <w:rPr>
          <w:rFonts w:ascii="Symbol" w:hAnsi="Symbol" w:cs="Symbol"/>
          <w:sz w:val="20"/>
          <w:szCs w:val="20"/>
        </w:rPr>
        <w:t>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falls ja, bis zum </w:t>
      </w:r>
      <w:r>
        <w:rPr>
          <w:rFonts w:ascii="Verdana,Bold" w:hAnsi="Verdana,Bold" w:cs="Verdana,Bold"/>
          <w:b/>
          <w:bCs/>
          <w:sz w:val="20"/>
          <w:szCs w:val="20"/>
        </w:rPr>
        <w:t>__________________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9838FB" w:rsidRPr="001A5B7F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  <w:u w:val="single"/>
        </w:rPr>
      </w:pPr>
      <w:r w:rsidRPr="001A5B7F">
        <w:rPr>
          <w:rFonts w:ascii="Verdana,Bold" w:hAnsi="Verdana,Bold" w:cs="Verdana,Bold"/>
          <w:b/>
          <w:bCs/>
          <w:sz w:val="24"/>
          <w:szCs w:val="24"/>
          <w:u w:val="single"/>
        </w:rPr>
        <w:t>Personalstammblatt für Angestellte und Auszubildende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Besteht neben der Hauptbeschäftigung auch ein geringfügiges Beschäftigungsverhältnis?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nein </w:t>
      </w:r>
      <w:r>
        <w:rPr>
          <w:rFonts w:ascii="Symbol" w:hAnsi="Symbol" w:cs="Symbol"/>
          <w:sz w:val="20"/>
          <w:szCs w:val="20"/>
        </w:rPr>
        <w:t>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Besteht ein Vertrag über vermögenswirksame Leistungen: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nein </w:t>
      </w:r>
      <w:r>
        <w:rPr>
          <w:rFonts w:ascii="Symbol" w:hAnsi="Symbol" w:cs="Symbol"/>
          <w:sz w:val="20"/>
          <w:szCs w:val="20"/>
        </w:rPr>
        <w:t>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(Vertrag bitte beifügen)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Besteht ein Vertrag über die betriebliche Altersversorgung: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ja </w:t>
      </w: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 xml:space="preserve">nein </w:t>
      </w:r>
      <w:r>
        <w:rPr>
          <w:rFonts w:ascii="Symbol" w:hAnsi="Symbol" w:cs="Symbol"/>
          <w:sz w:val="20"/>
          <w:szCs w:val="20"/>
        </w:rPr>
        <w:t>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(Vertrag bitte beifügen)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Bescheinigungen (bitte beifügen und ankreuzen):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0"/>
          <w:szCs w:val="20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Arbeitsvertrag (Kopie):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Lohnsteuerkarte/Bescheinigung über den Lohnsteuer-Abzug (Original):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Studienbescheinigung (Original):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Vertrag VWL/Direktversicherung/Pensionskasse (Kopie):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Mitgliedsbescheinigung der Krankenkasse (Kopie/Original):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Bescheinigung zur privaten Krankenversicherung (Kopie/Original)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Nachweis Elterneigenschaft (Kopie z. B. Geburtsurkunde,….):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Rentenversicherungsausweis (Kopie):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Schwerbehindertenausweis (Kopie):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Unterlagen Sozialkasse Bau/Maler: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Arbeitserlaubnis (Kopie)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Verdana" w:hAnsi="Verdana" w:cs="Verdana"/>
          <w:sz w:val="20"/>
          <w:szCs w:val="20"/>
        </w:rPr>
        <w:t>Sonstiges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Erklärung des Arbeitnehmers: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Mit meiner Unterschrift versichere ich, dass ich alle Angaben wahrheitsgemäß gemacht habe. Ich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verpflichte mich, meinem Arbeitgeber alle Änderungen, insbesondere auf weitere Beschäftigungen</w:t>
      </w:r>
    </w:p>
    <w:p w:rsidR="009838FB" w:rsidRDefault="009838FB" w:rsidP="009838F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unverzüglich mitzuteilen.</w:t>
      </w:r>
    </w:p>
    <w:p w:rsidR="009838FB" w:rsidRDefault="009838FB" w:rsidP="009838FB">
      <w:pPr>
        <w:rPr>
          <w:rFonts w:ascii="Verdana" w:hAnsi="Verdana" w:cs="Verdana"/>
          <w:sz w:val="20"/>
          <w:szCs w:val="20"/>
        </w:rPr>
      </w:pPr>
    </w:p>
    <w:p w:rsidR="009838FB" w:rsidRDefault="009838FB" w:rsidP="009838FB">
      <w:pPr>
        <w:rPr>
          <w:rFonts w:ascii="Verdana" w:hAnsi="Verdana" w:cs="Verdana"/>
          <w:sz w:val="20"/>
          <w:szCs w:val="20"/>
        </w:rPr>
      </w:pPr>
    </w:p>
    <w:p w:rsidR="00775989" w:rsidRDefault="009838FB" w:rsidP="009838FB">
      <w:r>
        <w:rPr>
          <w:rFonts w:ascii="Verdana" w:hAnsi="Verdana" w:cs="Verdana"/>
          <w:sz w:val="20"/>
          <w:szCs w:val="20"/>
        </w:rPr>
        <w:t>Datum: __________________ Unterschrift AN: ____________________________</w:t>
      </w:r>
    </w:p>
    <w:sectPr w:rsidR="00775989" w:rsidSect="0077598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FB" w:rsidRDefault="009838FB" w:rsidP="009838FB">
      <w:pPr>
        <w:spacing w:after="0" w:line="240" w:lineRule="auto"/>
      </w:pPr>
      <w:r>
        <w:separator/>
      </w:r>
    </w:p>
  </w:endnote>
  <w:endnote w:type="continuationSeparator" w:id="0">
    <w:p w:rsidR="009838FB" w:rsidRDefault="009838FB" w:rsidP="0098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96294"/>
      <w:docPartObj>
        <w:docPartGallery w:val="Page Numbers (Bottom of Page)"/>
        <w:docPartUnique/>
      </w:docPartObj>
    </w:sdtPr>
    <w:sdtContent>
      <w:p w:rsidR="009838FB" w:rsidRDefault="00674F8D" w:rsidP="00076754">
        <w:pPr>
          <w:pStyle w:val="Fuzeile"/>
          <w:ind w:left="4536" w:firstLine="4536"/>
        </w:pPr>
        <w:fldSimple w:instr=" PAGE   \* MERGEFORMAT ">
          <w:r w:rsidR="001A5B7F">
            <w:rPr>
              <w:noProof/>
            </w:rPr>
            <w:t>3</w:t>
          </w:r>
        </w:fldSimple>
      </w:p>
    </w:sdtContent>
  </w:sdt>
  <w:p w:rsidR="009838FB" w:rsidRDefault="009838F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FB" w:rsidRDefault="009838FB" w:rsidP="009838FB">
      <w:pPr>
        <w:spacing w:after="0" w:line="240" w:lineRule="auto"/>
      </w:pPr>
      <w:r>
        <w:separator/>
      </w:r>
    </w:p>
  </w:footnote>
  <w:footnote w:type="continuationSeparator" w:id="0">
    <w:p w:rsidR="009838FB" w:rsidRDefault="009838FB" w:rsidP="00983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8FB"/>
    <w:rsid w:val="00076754"/>
    <w:rsid w:val="001A5B7F"/>
    <w:rsid w:val="004D2487"/>
    <w:rsid w:val="00674F8D"/>
    <w:rsid w:val="00775989"/>
    <w:rsid w:val="009838FB"/>
    <w:rsid w:val="00C92AA4"/>
    <w:rsid w:val="00F5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59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8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838FB"/>
  </w:style>
  <w:style w:type="paragraph" w:styleId="Fuzeile">
    <w:name w:val="footer"/>
    <w:basedOn w:val="Standard"/>
    <w:link w:val="FuzeileZchn"/>
    <w:uiPriority w:val="99"/>
    <w:unhideWhenUsed/>
    <w:rsid w:val="0098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8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3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2014-04-29T09:10:00Z</cp:lastPrinted>
  <dcterms:created xsi:type="dcterms:W3CDTF">2014-04-29T08:55:00Z</dcterms:created>
  <dcterms:modified xsi:type="dcterms:W3CDTF">2014-05-27T09:26:00Z</dcterms:modified>
</cp:coreProperties>
</file>